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1252" w14:textId="77777777" w:rsidR="007356A0" w:rsidRDefault="007356A0" w:rsidP="00744EDE">
      <w:pPr>
        <w:jc w:val="center"/>
        <w:rPr>
          <w:b/>
          <w:sz w:val="24"/>
          <w:szCs w:val="24"/>
        </w:rPr>
      </w:pPr>
    </w:p>
    <w:p w14:paraId="679BA9EF" w14:textId="7F3957FA" w:rsidR="00744EDE" w:rsidRPr="00744EDE" w:rsidRDefault="00744EDE" w:rsidP="00744E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FELOLVASÓLAP</w:t>
      </w:r>
    </w:p>
    <w:p w14:paraId="59D3252B" w14:textId="77777777" w:rsidR="00744EDE" w:rsidRPr="00744EDE" w:rsidRDefault="00744EDE" w:rsidP="00744EDE">
      <w:pPr>
        <w:jc w:val="center"/>
        <w:rPr>
          <w:sz w:val="20"/>
          <w:szCs w:val="20"/>
        </w:rPr>
      </w:pPr>
    </w:p>
    <w:p w14:paraId="1445B951" w14:textId="77777777" w:rsidR="00744EDE" w:rsidRPr="00744EDE" w:rsidRDefault="00744EDE" w:rsidP="00744EDE">
      <w:pPr>
        <w:jc w:val="center"/>
        <w:rPr>
          <w:sz w:val="20"/>
          <w:szCs w:val="20"/>
        </w:rPr>
      </w:pPr>
      <w:r w:rsidRPr="00744EDE">
        <w:rPr>
          <w:sz w:val="20"/>
          <w:szCs w:val="20"/>
        </w:rPr>
        <w:t xml:space="preserve">A Kisléptékű Termékelőállítók és Szolgáltatók Országos Érdekképviseletének Egyesülete az </w:t>
      </w:r>
      <w:proofErr w:type="spellStart"/>
      <w:r w:rsidRPr="00744EDE">
        <w:rPr>
          <w:sz w:val="20"/>
          <w:szCs w:val="20"/>
        </w:rPr>
        <w:t>Interreg</w:t>
      </w:r>
      <w:proofErr w:type="spellEnd"/>
      <w:r w:rsidRPr="00744EDE">
        <w:rPr>
          <w:sz w:val="20"/>
          <w:szCs w:val="20"/>
        </w:rPr>
        <w:t xml:space="preserve"> VI-A IPA – Magyarország Szerbia program HUSRB/23R/11/008 „ARCCHAD – </w:t>
      </w:r>
      <w:r w:rsidRPr="00744EDE">
        <w:rPr>
          <w:i/>
          <w:sz w:val="20"/>
          <w:szCs w:val="20"/>
        </w:rPr>
        <w:t>Alternatív lehetőségek az éghajlatváltozáshoz való alkalmazkodásra a teljes értékláncon keresztül a kistermelők számára, komplex gazdasági, környezeti és társadalmi megközelítésben</w:t>
      </w:r>
      <w:r w:rsidRPr="00744EDE">
        <w:rPr>
          <w:sz w:val="20"/>
          <w:szCs w:val="20"/>
        </w:rPr>
        <w:t>” című projektje keretében</w:t>
      </w:r>
    </w:p>
    <w:p w14:paraId="51E311F8" w14:textId="77777777" w:rsidR="00744EDE" w:rsidRPr="00744EDE" w:rsidRDefault="00744EDE" w:rsidP="00744EDE">
      <w:pPr>
        <w:jc w:val="center"/>
        <w:rPr>
          <w:b/>
          <w:sz w:val="20"/>
          <w:szCs w:val="20"/>
        </w:rPr>
      </w:pPr>
      <w:r w:rsidRPr="00744EDE">
        <w:rPr>
          <w:b/>
          <w:sz w:val="20"/>
          <w:szCs w:val="20"/>
        </w:rPr>
        <w:t>Élmény-alapú mezőgazdasági szolgáltatások fejlesztése - képzési anyagok kidolgozása és képzések lebonyolítása</w:t>
      </w:r>
    </w:p>
    <w:p w14:paraId="0F35441E" w14:textId="77777777" w:rsidR="00744EDE" w:rsidRPr="00744EDE" w:rsidRDefault="00744EDE" w:rsidP="00744EDE">
      <w:pPr>
        <w:jc w:val="center"/>
        <w:rPr>
          <w:sz w:val="20"/>
          <w:szCs w:val="20"/>
        </w:rPr>
      </w:pPr>
    </w:p>
    <w:p w14:paraId="2F8F4C6E" w14:textId="0982F164" w:rsidR="00C72432" w:rsidRPr="00744EDE" w:rsidRDefault="00744EDE" w:rsidP="00744EDE">
      <w:pPr>
        <w:jc w:val="center"/>
        <w:rPr>
          <w:sz w:val="20"/>
          <w:szCs w:val="20"/>
        </w:rPr>
      </w:pPr>
      <w:r w:rsidRPr="00744EDE">
        <w:rPr>
          <w:sz w:val="20"/>
          <w:szCs w:val="20"/>
        </w:rPr>
        <w:t>tárgyú beszerzési eljáráshoz</w:t>
      </w:r>
    </w:p>
    <w:p w14:paraId="07EFE0C4" w14:textId="77777777" w:rsidR="00744EDE" w:rsidRDefault="00744EDE" w:rsidP="00744EDE">
      <w:pPr>
        <w:ind w:left="2834" w:hanging="2834"/>
        <w:jc w:val="both"/>
        <w:rPr>
          <w:sz w:val="20"/>
          <w:szCs w:val="20"/>
        </w:rPr>
      </w:pPr>
    </w:p>
    <w:p w14:paraId="2D75FC01" w14:textId="77777777" w:rsidR="00744EDE" w:rsidRDefault="00744EDE" w:rsidP="00744EDE">
      <w:pPr>
        <w:ind w:left="2834" w:hanging="2834"/>
        <w:jc w:val="both"/>
        <w:rPr>
          <w:sz w:val="20"/>
          <w:szCs w:val="20"/>
        </w:rPr>
      </w:pPr>
    </w:p>
    <w:p w14:paraId="1400A905" w14:textId="77777777" w:rsidR="007356A0" w:rsidRDefault="007356A0" w:rsidP="00744EDE">
      <w:pPr>
        <w:ind w:left="2834" w:hanging="2834"/>
        <w:jc w:val="both"/>
        <w:rPr>
          <w:sz w:val="20"/>
          <w:szCs w:val="20"/>
        </w:rPr>
      </w:pPr>
    </w:p>
    <w:p w14:paraId="2773F699" w14:textId="188E7D9F" w:rsidR="00C72432" w:rsidRPr="00744EDE" w:rsidRDefault="00000000" w:rsidP="00744EDE">
      <w:pPr>
        <w:ind w:left="2834" w:hanging="2834"/>
        <w:jc w:val="both"/>
        <w:rPr>
          <w:sz w:val="20"/>
          <w:szCs w:val="20"/>
        </w:rPr>
      </w:pPr>
      <w:r w:rsidRPr="00744EDE">
        <w:rPr>
          <w:sz w:val="20"/>
          <w:szCs w:val="20"/>
        </w:rPr>
        <w:t xml:space="preserve">Ajánlattételi felhívás címe: </w:t>
      </w:r>
      <w:r w:rsidRPr="00744EDE">
        <w:rPr>
          <w:sz w:val="20"/>
          <w:szCs w:val="20"/>
        </w:rPr>
        <w:tab/>
        <w:t>Élmény-alapú mezőgazdasági szolgáltatások fejlesztése - képzési anyagok kidolgozása és képzések lebonyolítása</w:t>
      </w:r>
    </w:p>
    <w:p w14:paraId="26C80EDF" w14:textId="77777777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sz w:val="20"/>
          <w:szCs w:val="20"/>
        </w:rPr>
        <w:t xml:space="preserve">Referencia szám: </w:t>
      </w:r>
      <w:r w:rsidRPr="00744EDE">
        <w:rPr>
          <w:sz w:val="20"/>
          <w:szCs w:val="20"/>
        </w:rPr>
        <w:tab/>
      </w:r>
      <w:r w:rsidRPr="00744EDE">
        <w:rPr>
          <w:sz w:val="20"/>
          <w:szCs w:val="20"/>
        </w:rPr>
        <w:tab/>
        <w:t>INTERREG-HUSRB-04</w:t>
      </w:r>
    </w:p>
    <w:p w14:paraId="63EF38D5" w14:textId="77777777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sz w:val="20"/>
          <w:szCs w:val="20"/>
        </w:rPr>
        <w:t xml:space="preserve">Felhívás dátuma: </w:t>
      </w:r>
      <w:r w:rsidRPr="00744EDE">
        <w:rPr>
          <w:sz w:val="20"/>
          <w:szCs w:val="20"/>
        </w:rPr>
        <w:tab/>
      </w:r>
      <w:r w:rsidRPr="00744EDE">
        <w:rPr>
          <w:sz w:val="20"/>
          <w:szCs w:val="20"/>
        </w:rPr>
        <w:tab/>
        <w:t>2025.06.27.</w:t>
      </w:r>
    </w:p>
    <w:p w14:paraId="6B642994" w14:textId="77777777" w:rsidR="00C72432" w:rsidRPr="00744EDE" w:rsidRDefault="00C72432" w:rsidP="00744EDE">
      <w:pPr>
        <w:jc w:val="both"/>
        <w:rPr>
          <w:sz w:val="20"/>
          <w:szCs w:val="20"/>
        </w:rPr>
      </w:pPr>
    </w:p>
    <w:p w14:paraId="7C9C09AC" w14:textId="45627372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sz w:val="20"/>
          <w:szCs w:val="20"/>
        </w:rPr>
        <w:t>Ajánlattevő neve:</w:t>
      </w:r>
      <w:r w:rsidRP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</w:p>
    <w:p w14:paraId="092C15E1" w14:textId="676B76D0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sz w:val="20"/>
          <w:szCs w:val="20"/>
        </w:rPr>
        <w:t>Székhelye:</w:t>
      </w:r>
      <w:r w:rsidRP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</w:p>
    <w:p w14:paraId="7B501F18" w14:textId="77777777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sz w:val="20"/>
          <w:szCs w:val="20"/>
        </w:rPr>
        <w:t>Cégjegyzékszáma / nyilvántartási száma:</w:t>
      </w:r>
      <w:r w:rsidRPr="00744EDE">
        <w:rPr>
          <w:sz w:val="20"/>
          <w:szCs w:val="20"/>
        </w:rPr>
        <w:tab/>
      </w:r>
    </w:p>
    <w:p w14:paraId="4BC5CB10" w14:textId="18D99B20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sz w:val="20"/>
          <w:szCs w:val="20"/>
        </w:rPr>
        <w:t>Adószám / adóazonosító jel:</w:t>
      </w:r>
      <w:r w:rsidRP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</w:p>
    <w:p w14:paraId="7E0BFBA7" w14:textId="58225208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sz w:val="20"/>
          <w:szCs w:val="20"/>
        </w:rPr>
        <w:t>Pénzforgalmi jelzőszáma:</w:t>
      </w:r>
      <w:r w:rsidRP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</w:p>
    <w:p w14:paraId="2CC22384" w14:textId="37B1D972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sz w:val="20"/>
          <w:szCs w:val="20"/>
        </w:rPr>
        <w:t xml:space="preserve">Felnőttképzési nyilvántartásba vételi száma: </w:t>
      </w:r>
      <w:r w:rsidR="00744EDE">
        <w:rPr>
          <w:sz w:val="20"/>
          <w:szCs w:val="20"/>
        </w:rPr>
        <w:tab/>
      </w:r>
    </w:p>
    <w:p w14:paraId="2ED93D85" w14:textId="4693ECA1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sz w:val="20"/>
          <w:szCs w:val="20"/>
        </w:rPr>
        <w:t>Képviselő neve, beosztása:</w:t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</w:p>
    <w:p w14:paraId="5F19E47E" w14:textId="388B4B45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sz w:val="20"/>
          <w:szCs w:val="20"/>
        </w:rPr>
        <w:t>Kapcsolattartó:</w:t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</w:p>
    <w:p w14:paraId="7F5F930E" w14:textId="1C586B90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sz w:val="20"/>
          <w:szCs w:val="20"/>
        </w:rPr>
        <w:t>Kapcsolattartó e-mail címe:</w:t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</w:p>
    <w:p w14:paraId="109985C3" w14:textId="77777777" w:rsidR="00C72432" w:rsidRPr="00744EDE" w:rsidRDefault="00C72432" w:rsidP="00744EDE">
      <w:pPr>
        <w:jc w:val="both"/>
        <w:rPr>
          <w:sz w:val="20"/>
          <w:szCs w:val="20"/>
        </w:rPr>
      </w:pPr>
    </w:p>
    <w:p w14:paraId="6CAD3F1D" w14:textId="77777777" w:rsidR="00C72432" w:rsidRPr="00744EDE" w:rsidRDefault="00C72432" w:rsidP="00744EDE">
      <w:pPr>
        <w:jc w:val="both"/>
        <w:rPr>
          <w:sz w:val="20"/>
          <w:szCs w:val="20"/>
        </w:rPr>
      </w:pPr>
    </w:p>
    <w:p w14:paraId="4D5B1AFE" w14:textId="77777777" w:rsidR="00C72432" w:rsidRPr="00744EDE" w:rsidRDefault="00000000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744EDE">
        <w:rPr>
          <w:sz w:val="20"/>
          <w:szCs w:val="20"/>
        </w:rPr>
        <w:t>A feladat elvégzésének díja az ajánlattételi felhívásban részletezettek alapján:</w:t>
      </w:r>
    </w:p>
    <w:p w14:paraId="3B276BFF" w14:textId="38941D5C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Style w:val="a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418"/>
        <w:gridCol w:w="2139"/>
        <w:gridCol w:w="1948"/>
        <w:gridCol w:w="1948"/>
      </w:tblGrid>
      <w:tr w:rsidR="00C72432" w:rsidRPr="00744EDE" w14:paraId="5C8E9214" w14:textId="77777777" w:rsidTr="007356A0">
        <w:trPr>
          <w:trHeight w:val="637"/>
        </w:trPr>
        <w:tc>
          <w:tcPr>
            <w:tcW w:w="2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66FACA" w14:textId="77777777" w:rsidR="00C72432" w:rsidRPr="00744EDE" w:rsidRDefault="00000000" w:rsidP="00744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8"/>
                <w:szCs w:val="18"/>
              </w:rPr>
            </w:pPr>
            <w:r w:rsidRPr="00744EDE">
              <w:rPr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10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021B3A" w14:textId="3D50A932" w:rsidR="00C72432" w:rsidRPr="00744EDE" w:rsidRDefault="00744EDE" w:rsidP="00735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744EDE">
              <w:rPr>
                <w:b/>
                <w:bCs/>
                <w:sz w:val="18"/>
                <w:szCs w:val="18"/>
              </w:rPr>
              <w:t xml:space="preserve">Nettó ajánlati át </w:t>
            </w:r>
            <w:r w:rsidR="00000000" w:rsidRPr="00744EDE">
              <w:rPr>
                <w:b/>
                <w:bCs/>
                <w:sz w:val="18"/>
                <w:szCs w:val="18"/>
              </w:rPr>
              <w:t>(Ft)</w:t>
            </w:r>
          </w:p>
        </w:tc>
        <w:tc>
          <w:tcPr>
            <w:tcW w:w="93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2039C7" w14:textId="3B2268FF" w:rsidR="00C72432" w:rsidRPr="00744EDE" w:rsidRDefault="00000000" w:rsidP="00735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744EDE">
              <w:rPr>
                <w:b/>
                <w:bCs/>
                <w:sz w:val="18"/>
                <w:szCs w:val="18"/>
              </w:rPr>
              <w:t>ÁFA</w:t>
            </w:r>
            <w:r w:rsidR="00744EDE" w:rsidRPr="00744EDE">
              <w:rPr>
                <w:b/>
                <w:bCs/>
                <w:sz w:val="18"/>
                <w:szCs w:val="18"/>
              </w:rPr>
              <w:t xml:space="preserve"> </w:t>
            </w:r>
            <w:r w:rsidRPr="00744EDE">
              <w:rPr>
                <w:b/>
                <w:bCs/>
                <w:sz w:val="18"/>
                <w:szCs w:val="18"/>
              </w:rPr>
              <w:t>(Ft)</w:t>
            </w:r>
          </w:p>
        </w:tc>
        <w:tc>
          <w:tcPr>
            <w:tcW w:w="93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000A0E" w14:textId="7EE2E5F6" w:rsidR="00C72432" w:rsidRPr="00744EDE" w:rsidRDefault="00744EDE" w:rsidP="00735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744EDE">
              <w:rPr>
                <w:b/>
                <w:bCs/>
                <w:sz w:val="18"/>
                <w:szCs w:val="18"/>
              </w:rPr>
              <w:t xml:space="preserve">Bruttó ajánlati ár </w:t>
            </w:r>
            <w:r w:rsidR="00000000" w:rsidRPr="00744EDE">
              <w:rPr>
                <w:b/>
                <w:bCs/>
                <w:sz w:val="18"/>
                <w:szCs w:val="18"/>
              </w:rPr>
              <w:t>(Ft)</w:t>
            </w:r>
          </w:p>
        </w:tc>
      </w:tr>
      <w:tr w:rsidR="00C72432" w:rsidRPr="00744EDE" w14:paraId="04CC9D86" w14:textId="77777777" w:rsidTr="007356A0">
        <w:trPr>
          <w:trHeight w:val="795"/>
        </w:trPr>
        <w:tc>
          <w:tcPr>
            <w:tcW w:w="21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6DEAF" w14:textId="77777777" w:rsidR="00C72432" w:rsidRPr="00744EDE" w:rsidRDefault="00C72432" w:rsidP="00744E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sz w:val="18"/>
                <w:szCs w:val="18"/>
              </w:rPr>
            </w:pPr>
          </w:p>
          <w:p w14:paraId="2519BC1D" w14:textId="77777777" w:rsidR="00C72432" w:rsidRPr="00744EDE" w:rsidRDefault="00000000" w:rsidP="00744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744EDE">
              <w:rPr>
                <w:sz w:val="18"/>
                <w:szCs w:val="18"/>
              </w:rPr>
              <w:t>Élmény-alapú mezőgazdasági szolgáltatások fejlesztése: írásos képzési anyag kidolgozása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526486" w14:textId="7860F06A" w:rsidR="00C72432" w:rsidRPr="00744EDE" w:rsidRDefault="00C72432" w:rsidP="00735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E7472A" w14:textId="39F41D47" w:rsidR="00C72432" w:rsidRPr="00744EDE" w:rsidRDefault="00C72432" w:rsidP="00735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A1F1F8" w14:textId="6513EF8D" w:rsidR="00C72432" w:rsidRPr="00744EDE" w:rsidRDefault="00C72432" w:rsidP="00735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C72432" w:rsidRPr="00744EDE" w14:paraId="5F587988" w14:textId="77777777" w:rsidTr="007356A0">
        <w:trPr>
          <w:trHeight w:val="1110"/>
        </w:trPr>
        <w:tc>
          <w:tcPr>
            <w:tcW w:w="21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C3DCC5" w14:textId="77777777" w:rsidR="00C72432" w:rsidRPr="00744EDE" w:rsidRDefault="00000000" w:rsidP="00744EDE">
            <w:pPr>
              <w:rPr>
                <w:sz w:val="18"/>
                <w:szCs w:val="18"/>
              </w:rPr>
            </w:pPr>
            <w:r w:rsidRPr="00744EDE">
              <w:rPr>
                <w:sz w:val="18"/>
                <w:szCs w:val="18"/>
              </w:rPr>
              <w:t xml:space="preserve">II. </w:t>
            </w:r>
          </w:p>
          <w:p w14:paraId="4CF94928" w14:textId="77777777" w:rsidR="00C72432" w:rsidRPr="00744EDE" w:rsidRDefault="00000000" w:rsidP="00744EDE">
            <w:pPr>
              <w:rPr>
                <w:sz w:val="18"/>
                <w:szCs w:val="18"/>
              </w:rPr>
            </w:pPr>
            <w:r w:rsidRPr="00744EDE">
              <w:rPr>
                <w:sz w:val="18"/>
                <w:szCs w:val="18"/>
              </w:rPr>
              <w:t>3 napos képzés megvalósítása az I. pontban kidolgozott élmény-alapú mezőgazdasági szolgáltatásokról, Magyarországon az ARCCHAD projektben résztvevőknek (12 - 16 fő: 6-8 magyar és 6-8 szerb)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786A56" w14:textId="48D9EE5B" w:rsidR="00C72432" w:rsidRPr="00744EDE" w:rsidRDefault="00C72432" w:rsidP="00735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9420D0" w14:textId="6B99F5BE" w:rsidR="00C72432" w:rsidRPr="00744EDE" w:rsidRDefault="00C72432" w:rsidP="00735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BB8E8D" w14:textId="0C756E51" w:rsidR="00C72432" w:rsidRPr="00744EDE" w:rsidRDefault="00C72432" w:rsidP="00735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C72432" w:rsidRPr="00744EDE" w14:paraId="17328250" w14:textId="77777777" w:rsidTr="007356A0">
        <w:trPr>
          <w:trHeight w:val="1095"/>
        </w:trPr>
        <w:tc>
          <w:tcPr>
            <w:tcW w:w="21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3B4D17" w14:textId="77777777" w:rsidR="00C72432" w:rsidRPr="00744EDE" w:rsidRDefault="00000000" w:rsidP="00744EDE">
            <w:pPr>
              <w:rPr>
                <w:sz w:val="18"/>
                <w:szCs w:val="18"/>
              </w:rPr>
            </w:pPr>
            <w:r w:rsidRPr="00744EDE">
              <w:rPr>
                <w:sz w:val="18"/>
                <w:szCs w:val="18"/>
              </w:rPr>
              <w:t xml:space="preserve">III. </w:t>
            </w:r>
          </w:p>
          <w:p w14:paraId="5E0960C4" w14:textId="77777777" w:rsidR="00C72432" w:rsidRPr="00744EDE" w:rsidRDefault="00000000" w:rsidP="00744EDE">
            <w:pPr>
              <w:rPr>
                <w:sz w:val="18"/>
                <w:szCs w:val="18"/>
              </w:rPr>
            </w:pPr>
            <w:r w:rsidRPr="00744EDE">
              <w:rPr>
                <w:sz w:val="18"/>
                <w:szCs w:val="18"/>
              </w:rPr>
              <w:t>1 napos képzés megvalósítása az I. pontban kidolgozott élmény-alapú mezőgazdasági szolgáltatásokról, Magyarországon az I. pontban meghatározott potenciális élmény-alapú mezőgazdasági szolgáltatások nyújtására alkalmas gazdaságoknak (10 magyar termelő)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D2313F" w14:textId="1015C94F" w:rsidR="00C72432" w:rsidRPr="00744EDE" w:rsidRDefault="00C72432" w:rsidP="00735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B802E6" w14:textId="2ED891CC" w:rsidR="00C72432" w:rsidRPr="00744EDE" w:rsidRDefault="00C72432" w:rsidP="00735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53F033" w14:textId="455E1E7E" w:rsidR="00C72432" w:rsidRPr="00744EDE" w:rsidRDefault="00C72432" w:rsidP="00735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C72432" w:rsidRPr="00744EDE" w14:paraId="2656BD1E" w14:textId="77777777" w:rsidTr="007356A0">
        <w:trPr>
          <w:trHeight w:val="555"/>
        </w:trPr>
        <w:tc>
          <w:tcPr>
            <w:tcW w:w="21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BDE9DE" w14:textId="77777777" w:rsidR="00C72432" w:rsidRPr="00744EDE" w:rsidRDefault="00000000" w:rsidP="00744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 w:rsidRPr="00744EDE">
              <w:rPr>
                <w:b/>
                <w:sz w:val="18"/>
                <w:szCs w:val="18"/>
              </w:rPr>
              <w:t>ÖSSZESEN: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C1A2F9" w14:textId="46C4AA61" w:rsidR="00C72432" w:rsidRPr="00744EDE" w:rsidRDefault="00C72432" w:rsidP="00735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95DC35" w14:textId="01C92694" w:rsidR="00C72432" w:rsidRPr="00744EDE" w:rsidRDefault="00C72432" w:rsidP="00735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2DCE79" w14:textId="1CD9BF5A" w:rsidR="00C72432" w:rsidRPr="00744EDE" w:rsidRDefault="00C72432" w:rsidP="00735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82CB839" w14:textId="6141E8FD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  <w:highlight w:val="yellow"/>
        </w:rPr>
      </w:pPr>
    </w:p>
    <w:p w14:paraId="56A43C9F" w14:textId="77777777" w:rsidR="00C72432" w:rsidRPr="00744EDE" w:rsidRDefault="00000000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744EDE">
        <w:rPr>
          <w:sz w:val="20"/>
          <w:szCs w:val="20"/>
        </w:rPr>
        <w:lastRenderedPageBreak/>
        <w:t>Nyilatkozom, hogy az általam megajánlott bruttó ajánlati ár hiánytalanul tartalmazza az ajánlatkérésben szereplő valamennyi elvégzendő feladatot és annak valamennyi költségét.</w:t>
      </w:r>
    </w:p>
    <w:p w14:paraId="75B67866" w14:textId="77777777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  <w:highlight w:val="yellow"/>
        </w:rPr>
      </w:pPr>
    </w:p>
    <w:p w14:paraId="7435DCAF" w14:textId="77777777" w:rsidR="00C72432" w:rsidRPr="00744EDE" w:rsidRDefault="00000000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744EDE">
        <w:rPr>
          <w:sz w:val="20"/>
          <w:szCs w:val="20"/>
        </w:rPr>
        <w:t>Az ajánlatot az ajánlattételi határidő lejártától számított 30 napig fenntartom.</w:t>
      </w:r>
    </w:p>
    <w:p w14:paraId="51601AB0" w14:textId="77777777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6EECA82D" w14:textId="77777777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07FCC92D" w14:textId="77777777" w:rsidR="00C72432" w:rsidRDefault="00000000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</w:rPr>
      </w:pPr>
      <w:r w:rsidRPr="00744EDE">
        <w:rPr>
          <w:b/>
          <w:sz w:val="20"/>
          <w:szCs w:val="20"/>
        </w:rPr>
        <w:t>Referencia igazolása:</w:t>
      </w:r>
    </w:p>
    <w:p w14:paraId="4DA1BAEE" w14:textId="77777777" w:rsidR="00744EDE" w:rsidRPr="00744EDE" w:rsidRDefault="00744EDE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</w:rPr>
      </w:pPr>
    </w:p>
    <w:p w14:paraId="07BE7C86" w14:textId="77777777" w:rsidR="00C72432" w:rsidRPr="00744EDE" w:rsidRDefault="00000000" w:rsidP="00744EDE">
      <w:pPr>
        <w:numPr>
          <w:ilvl w:val="0"/>
          <w:numId w:val="1"/>
        </w:numPr>
        <w:jc w:val="both"/>
        <w:rPr>
          <w:sz w:val="20"/>
          <w:szCs w:val="20"/>
        </w:rPr>
      </w:pPr>
      <w:r w:rsidRPr="00744EDE">
        <w:rPr>
          <w:sz w:val="20"/>
          <w:szCs w:val="20"/>
        </w:rPr>
        <w:t>Legalább 2 db termelőknek tartott képzés vagy workshop ismertetése, VAGY</w:t>
      </w:r>
    </w:p>
    <w:p w14:paraId="31BBC47F" w14:textId="77777777" w:rsidR="00C72432" w:rsidRPr="00744EDE" w:rsidRDefault="00000000" w:rsidP="00744EDE">
      <w:pPr>
        <w:numPr>
          <w:ilvl w:val="0"/>
          <w:numId w:val="1"/>
        </w:numPr>
        <w:jc w:val="both"/>
        <w:rPr>
          <w:sz w:val="20"/>
          <w:szCs w:val="20"/>
        </w:rPr>
      </w:pPr>
      <w:r w:rsidRPr="00744EDE">
        <w:rPr>
          <w:sz w:val="20"/>
          <w:szCs w:val="20"/>
        </w:rPr>
        <w:t>legalább 1 db képzési anyag vagy tananyag tematikájának összeállításában vagy kidolgozásában való részvétel ismertetése, VAGY</w:t>
      </w:r>
    </w:p>
    <w:p w14:paraId="0B6E0F3C" w14:textId="77777777" w:rsidR="00C72432" w:rsidRPr="00744EDE" w:rsidRDefault="00000000" w:rsidP="00744EDE">
      <w:pPr>
        <w:numPr>
          <w:ilvl w:val="0"/>
          <w:numId w:val="1"/>
        </w:numPr>
        <w:jc w:val="both"/>
        <w:rPr>
          <w:sz w:val="20"/>
          <w:szCs w:val="20"/>
        </w:rPr>
      </w:pPr>
      <w:r w:rsidRPr="00744EDE">
        <w:rPr>
          <w:sz w:val="20"/>
          <w:szCs w:val="20"/>
        </w:rPr>
        <w:t>legalább 1 mezőgazdasági szereplőknek tartott képzés ismertetése</w:t>
      </w:r>
    </w:p>
    <w:p w14:paraId="184B3522" w14:textId="77777777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</w:rPr>
      </w:pPr>
    </w:p>
    <w:p w14:paraId="18422602" w14:textId="77777777" w:rsidR="00C72432" w:rsidRPr="00744EDE" w:rsidRDefault="00C72432" w:rsidP="00744EDE">
      <w:pPr>
        <w:jc w:val="both"/>
        <w:rPr>
          <w:sz w:val="20"/>
          <w:szCs w:val="20"/>
        </w:rPr>
      </w:pPr>
    </w:p>
    <w:tbl>
      <w:tblPr>
        <w:tblStyle w:val="a0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237"/>
        <w:gridCol w:w="3565"/>
        <w:gridCol w:w="3339"/>
        <w:gridCol w:w="2312"/>
      </w:tblGrid>
      <w:tr w:rsidR="00C72432" w:rsidRPr="00744EDE" w14:paraId="663D55D5" w14:textId="77777777" w:rsidTr="007356A0">
        <w:trPr>
          <w:trHeight w:val="645"/>
        </w:trPr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B8C73C" w14:textId="77777777" w:rsidR="00C72432" w:rsidRPr="00744EDE" w:rsidRDefault="00000000" w:rsidP="007356A0">
            <w:pPr>
              <w:spacing w:before="240" w:after="240"/>
              <w:ind w:right="-60"/>
              <w:rPr>
                <w:b/>
                <w:sz w:val="18"/>
                <w:szCs w:val="18"/>
              </w:rPr>
            </w:pPr>
            <w:r w:rsidRPr="00744EDE">
              <w:rPr>
                <w:b/>
                <w:sz w:val="18"/>
                <w:szCs w:val="18"/>
              </w:rPr>
              <w:t>Sorszám</w:t>
            </w:r>
          </w:p>
        </w:tc>
        <w:tc>
          <w:tcPr>
            <w:tcW w:w="170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C01E98" w14:textId="77777777" w:rsidR="00C72432" w:rsidRPr="00744EDE" w:rsidRDefault="00000000" w:rsidP="007356A0">
            <w:pPr>
              <w:spacing w:before="240" w:after="240"/>
              <w:ind w:right="-60"/>
              <w:rPr>
                <w:b/>
                <w:sz w:val="18"/>
                <w:szCs w:val="18"/>
              </w:rPr>
            </w:pPr>
            <w:r w:rsidRPr="00744EDE">
              <w:rPr>
                <w:b/>
                <w:sz w:val="18"/>
                <w:szCs w:val="18"/>
              </w:rPr>
              <w:t>Szerződést kötő másik fél neve, címe</w:t>
            </w:r>
          </w:p>
        </w:tc>
        <w:tc>
          <w:tcPr>
            <w:tcW w:w="159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625FDF" w14:textId="77777777" w:rsidR="00C72432" w:rsidRPr="00744EDE" w:rsidRDefault="00000000" w:rsidP="007356A0">
            <w:pPr>
              <w:spacing w:before="240" w:after="240"/>
              <w:ind w:right="-60"/>
              <w:rPr>
                <w:b/>
                <w:sz w:val="18"/>
                <w:szCs w:val="18"/>
              </w:rPr>
            </w:pPr>
            <w:r w:rsidRPr="00744EDE">
              <w:rPr>
                <w:b/>
                <w:sz w:val="18"/>
                <w:szCs w:val="18"/>
              </w:rPr>
              <w:t>A referencia tárgya</w:t>
            </w:r>
          </w:p>
        </w:tc>
        <w:tc>
          <w:tcPr>
            <w:tcW w:w="110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904BFC3" w14:textId="77777777" w:rsidR="00C72432" w:rsidRPr="00744EDE" w:rsidRDefault="00000000" w:rsidP="007356A0">
            <w:pPr>
              <w:spacing w:before="240" w:after="240"/>
              <w:ind w:right="-60"/>
              <w:rPr>
                <w:b/>
                <w:sz w:val="18"/>
                <w:szCs w:val="18"/>
              </w:rPr>
            </w:pPr>
            <w:r w:rsidRPr="00744EDE">
              <w:rPr>
                <w:b/>
                <w:sz w:val="18"/>
                <w:szCs w:val="18"/>
              </w:rPr>
              <w:t>Teljesítés ideje</w:t>
            </w:r>
          </w:p>
        </w:tc>
      </w:tr>
      <w:tr w:rsidR="00C72432" w:rsidRPr="00744EDE" w14:paraId="1F2C9BDB" w14:textId="77777777" w:rsidTr="007356A0">
        <w:trPr>
          <w:trHeight w:val="1005"/>
        </w:trPr>
        <w:tc>
          <w:tcPr>
            <w:tcW w:w="5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12BCD8" w14:textId="77777777" w:rsidR="00C72432" w:rsidRPr="00744EDE" w:rsidRDefault="00000000" w:rsidP="007356A0">
            <w:pPr>
              <w:spacing w:before="240" w:after="240"/>
              <w:ind w:right="-60"/>
              <w:rPr>
                <w:sz w:val="18"/>
                <w:szCs w:val="18"/>
              </w:rPr>
            </w:pPr>
            <w:r w:rsidRPr="00744EDE">
              <w:rPr>
                <w:sz w:val="18"/>
                <w:szCs w:val="18"/>
              </w:rPr>
              <w:t>1.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E39CF6" w14:textId="77777777" w:rsidR="00C72432" w:rsidRPr="00744EDE" w:rsidRDefault="00C72432" w:rsidP="007356A0">
            <w:pPr>
              <w:spacing w:before="240" w:after="240"/>
              <w:ind w:right="-60"/>
              <w:rPr>
                <w:b/>
                <w:sz w:val="18"/>
                <w:szCs w:val="18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0951D4" w14:textId="77777777" w:rsidR="00C72432" w:rsidRPr="00744EDE" w:rsidRDefault="00C72432" w:rsidP="007356A0">
            <w:pPr>
              <w:spacing w:before="240" w:after="240"/>
              <w:ind w:right="-60"/>
              <w:rPr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94D7EE" w14:textId="77777777" w:rsidR="00C72432" w:rsidRPr="00744EDE" w:rsidRDefault="00C72432" w:rsidP="007356A0">
            <w:pPr>
              <w:spacing w:before="240" w:after="240"/>
              <w:ind w:right="-60"/>
              <w:rPr>
                <w:sz w:val="18"/>
                <w:szCs w:val="18"/>
              </w:rPr>
            </w:pPr>
          </w:p>
        </w:tc>
      </w:tr>
      <w:tr w:rsidR="00C72432" w:rsidRPr="00744EDE" w14:paraId="4F9DF598" w14:textId="77777777" w:rsidTr="007356A0">
        <w:trPr>
          <w:trHeight w:val="915"/>
        </w:trPr>
        <w:tc>
          <w:tcPr>
            <w:tcW w:w="5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63E499" w14:textId="77777777" w:rsidR="00C72432" w:rsidRPr="00744EDE" w:rsidRDefault="00000000" w:rsidP="007356A0">
            <w:pPr>
              <w:spacing w:before="240" w:after="240"/>
              <w:ind w:right="-60"/>
              <w:rPr>
                <w:sz w:val="18"/>
                <w:szCs w:val="18"/>
              </w:rPr>
            </w:pPr>
            <w:r w:rsidRPr="00744EDE">
              <w:rPr>
                <w:sz w:val="18"/>
                <w:szCs w:val="18"/>
              </w:rPr>
              <w:t>2.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45725C" w14:textId="77777777" w:rsidR="00C72432" w:rsidRPr="00744EDE" w:rsidRDefault="00C72432" w:rsidP="007356A0">
            <w:pPr>
              <w:spacing w:before="240" w:after="240"/>
              <w:ind w:right="-60"/>
              <w:rPr>
                <w:b/>
                <w:sz w:val="18"/>
                <w:szCs w:val="18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4116C7" w14:textId="77777777" w:rsidR="00C72432" w:rsidRPr="00744EDE" w:rsidRDefault="00C72432" w:rsidP="007356A0">
            <w:pPr>
              <w:spacing w:before="240" w:after="240"/>
              <w:ind w:right="-60"/>
              <w:rPr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13A497" w14:textId="77777777" w:rsidR="00C72432" w:rsidRPr="00744EDE" w:rsidRDefault="00C72432" w:rsidP="007356A0">
            <w:pPr>
              <w:spacing w:before="240" w:after="240"/>
              <w:ind w:right="-60"/>
              <w:rPr>
                <w:sz w:val="18"/>
                <w:szCs w:val="18"/>
              </w:rPr>
            </w:pPr>
          </w:p>
        </w:tc>
      </w:tr>
    </w:tbl>
    <w:p w14:paraId="79E39FA8" w14:textId="77777777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i/>
          <w:sz w:val="20"/>
          <w:szCs w:val="20"/>
        </w:rPr>
        <w:t>(Amennyiben több referenciát kíván ismertetni, a táblázat bővíthető).</w:t>
      </w:r>
    </w:p>
    <w:p w14:paraId="2C70EF43" w14:textId="77777777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0397A14E" w14:textId="77777777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6B13D725" w14:textId="77777777" w:rsidR="00C72432" w:rsidRPr="00744EDE" w:rsidRDefault="00000000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744EDE">
        <w:rPr>
          <w:b/>
          <w:sz w:val="20"/>
          <w:szCs w:val="20"/>
        </w:rPr>
        <w:t>Nyilatkozat kötelezettségről</w:t>
      </w:r>
      <w:r w:rsidRPr="00744EDE">
        <w:rPr>
          <w:sz w:val="20"/>
          <w:szCs w:val="20"/>
        </w:rPr>
        <w:t>:</w:t>
      </w:r>
    </w:p>
    <w:p w14:paraId="73318DEA" w14:textId="77777777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4F1E445D" w14:textId="11BCB151" w:rsidR="00C72432" w:rsidRPr="00744EDE" w:rsidRDefault="00000000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744EDE">
        <w:rPr>
          <w:sz w:val="20"/>
          <w:szCs w:val="20"/>
        </w:rPr>
        <w:t xml:space="preserve">Alulírott, </w:t>
      </w:r>
      <w:r w:rsidR="00744EDE">
        <w:rPr>
          <w:sz w:val="20"/>
          <w:szCs w:val="20"/>
        </w:rPr>
        <w:t>(</w:t>
      </w:r>
      <w:r w:rsidR="00744EDE" w:rsidRPr="00744EDE">
        <w:rPr>
          <w:b/>
          <w:bCs/>
          <w:i/>
          <w:iCs/>
          <w:sz w:val="20"/>
          <w:szCs w:val="20"/>
        </w:rPr>
        <w:t>képviselő neve</w:t>
      </w:r>
      <w:r w:rsidR="00744EDE">
        <w:rPr>
          <w:sz w:val="20"/>
          <w:szCs w:val="20"/>
        </w:rPr>
        <w:t>)</w:t>
      </w:r>
      <w:r w:rsidRPr="00744EDE">
        <w:rPr>
          <w:sz w:val="20"/>
          <w:szCs w:val="20"/>
        </w:rPr>
        <w:t>, mint a</w:t>
      </w:r>
      <w:r w:rsidR="00744EDE">
        <w:rPr>
          <w:sz w:val="20"/>
          <w:szCs w:val="20"/>
        </w:rPr>
        <w:t>(z)</w:t>
      </w:r>
      <w:r w:rsidRPr="00744EDE">
        <w:rPr>
          <w:sz w:val="20"/>
          <w:szCs w:val="20"/>
        </w:rPr>
        <w:t xml:space="preserve"> </w:t>
      </w:r>
      <w:r w:rsidR="00744EDE">
        <w:rPr>
          <w:sz w:val="20"/>
          <w:szCs w:val="20"/>
        </w:rPr>
        <w:t>(</w:t>
      </w:r>
      <w:r w:rsidR="00744EDE" w:rsidRPr="00744EDE">
        <w:rPr>
          <w:b/>
          <w:bCs/>
          <w:i/>
          <w:iCs/>
          <w:sz w:val="20"/>
          <w:szCs w:val="20"/>
        </w:rPr>
        <w:t>ajánlattevő neve</w:t>
      </w:r>
      <w:r w:rsidR="00744EDE">
        <w:rPr>
          <w:sz w:val="20"/>
          <w:szCs w:val="20"/>
        </w:rPr>
        <w:t>)</w:t>
      </w:r>
      <w:r w:rsidRPr="00744EDE">
        <w:rPr>
          <w:sz w:val="20"/>
          <w:szCs w:val="20"/>
        </w:rPr>
        <w:t xml:space="preserve"> (székhely: ………………………………..</w:t>
      </w:r>
      <w:r w:rsidR="007356A0">
        <w:rPr>
          <w:sz w:val="20"/>
          <w:szCs w:val="20"/>
        </w:rPr>
        <w:t>.......................</w:t>
      </w:r>
      <w:r w:rsidRPr="00744EDE">
        <w:rPr>
          <w:sz w:val="20"/>
          <w:szCs w:val="20"/>
        </w:rPr>
        <w:t>, adószám: ………………………) törvényes képviselője, ezúton nyilatkozom, hogy a INTERREG-HUSRB-04 referencia számú, “</w:t>
      </w:r>
      <w:r w:rsidRPr="00744EDE">
        <w:rPr>
          <w:i/>
          <w:sz w:val="20"/>
          <w:szCs w:val="20"/>
        </w:rPr>
        <w:t>Élmény-alapú mezőgazdasági szolgáltatások fejlesztése - képzési anyagok kidolgozása és képzések lebonyolítása</w:t>
      </w:r>
      <w:r w:rsidRPr="00744EDE">
        <w:rPr>
          <w:sz w:val="20"/>
          <w:szCs w:val="20"/>
        </w:rPr>
        <w:t>” című tevékenységgel kapcsolatban tudatában vagyok az alábbi kötelezettségeknek:</w:t>
      </w:r>
    </w:p>
    <w:p w14:paraId="57319573" w14:textId="77777777" w:rsidR="00C72432" w:rsidRPr="00744EDE" w:rsidRDefault="00000000" w:rsidP="00744E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744EDE">
        <w:rPr>
          <w:sz w:val="20"/>
          <w:szCs w:val="20"/>
        </w:rPr>
        <w:t>A képzésen résztvevők kiválasztása során semmiféle megkülönböztetés nem történhet.</w:t>
      </w:r>
    </w:p>
    <w:p w14:paraId="243F4BAC" w14:textId="77777777" w:rsidR="00C72432" w:rsidRPr="00744EDE" w:rsidRDefault="00000000" w:rsidP="00744E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744EDE">
        <w:rPr>
          <w:sz w:val="20"/>
          <w:szCs w:val="20"/>
        </w:rPr>
        <w:t>A képzésen részt venni kívánó nagyközönség számára szabad hozzáférést kell biztosítani a megvalósuló képzési anyaghoz.</w:t>
      </w:r>
    </w:p>
    <w:p w14:paraId="2B46D8BB" w14:textId="77777777" w:rsidR="00C72432" w:rsidRPr="00744EDE" w:rsidRDefault="00000000" w:rsidP="00744E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744EDE">
        <w:rPr>
          <w:sz w:val="20"/>
          <w:szCs w:val="20"/>
        </w:rPr>
        <w:t>A résztvevőknek nem fűződhet közvetlen gazdasági érdekük a képzéshez.</w:t>
      </w:r>
    </w:p>
    <w:p w14:paraId="57F55034" w14:textId="77777777" w:rsidR="00C72432" w:rsidRPr="00744EDE" w:rsidRDefault="00000000" w:rsidP="00744E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744EDE">
        <w:rPr>
          <w:sz w:val="20"/>
          <w:szCs w:val="20"/>
        </w:rPr>
        <w:t>A képzést támogató anyagokat vagy a képzés összefoglalóját online közzé kell tenni a Kislépték Egyesület és/vagy az ARCCHAD projekt közös tudásmegosztó platformján keresztül, így biztosítva a képzéssel kapcsolatos információk széles körű terjesztését.</w:t>
      </w:r>
    </w:p>
    <w:p w14:paraId="7912C5A9" w14:textId="77777777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6035DE60" w14:textId="4F3DA359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0DA0FDFE" w14:textId="77777777" w:rsidR="00C72432" w:rsidRPr="00744EDE" w:rsidRDefault="00000000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744EDE">
        <w:rPr>
          <w:sz w:val="20"/>
          <w:szCs w:val="20"/>
        </w:rPr>
        <w:t>Kelt:</w:t>
      </w:r>
    </w:p>
    <w:p w14:paraId="743CA913" w14:textId="77777777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562F39C2" w14:textId="77777777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6CC7AB0E" w14:textId="77777777" w:rsidR="00C72432" w:rsidRPr="00744EDE" w:rsidRDefault="00000000" w:rsidP="00744EDE">
      <w:pPr>
        <w:pBdr>
          <w:top w:val="nil"/>
          <w:left w:val="nil"/>
          <w:bottom w:val="nil"/>
          <w:right w:val="nil"/>
          <w:between w:val="nil"/>
        </w:pBdr>
        <w:ind w:left="3600" w:firstLine="720"/>
        <w:jc w:val="both"/>
        <w:rPr>
          <w:sz w:val="20"/>
          <w:szCs w:val="20"/>
        </w:rPr>
      </w:pPr>
      <w:r w:rsidRPr="00744EDE">
        <w:rPr>
          <w:sz w:val="20"/>
          <w:szCs w:val="20"/>
        </w:rPr>
        <w:t>…………………………………………………</w:t>
      </w:r>
    </w:p>
    <w:p w14:paraId="42FA2149" w14:textId="77777777" w:rsidR="00C72432" w:rsidRPr="00744EDE" w:rsidRDefault="00000000" w:rsidP="00744EDE">
      <w:pPr>
        <w:pBdr>
          <w:top w:val="nil"/>
          <w:left w:val="nil"/>
          <w:bottom w:val="nil"/>
          <w:right w:val="nil"/>
          <w:between w:val="nil"/>
        </w:pBdr>
        <w:ind w:left="4320" w:firstLine="720"/>
        <w:jc w:val="both"/>
        <w:rPr>
          <w:sz w:val="20"/>
          <w:szCs w:val="20"/>
        </w:rPr>
      </w:pPr>
      <w:r w:rsidRPr="00744EDE">
        <w:rPr>
          <w:sz w:val="20"/>
          <w:szCs w:val="20"/>
        </w:rPr>
        <w:t>Ajánlattevő cégszerű aláírása</w:t>
      </w:r>
    </w:p>
    <w:sectPr w:rsidR="00C72432" w:rsidRPr="00744EDE" w:rsidSect="00555ADA">
      <w:headerReference w:type="default" r:id="rId7"/>
      <w:footerReference w:type="default" r:id="rId8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942B4" w14:textId="77777777" w:rsidR="00165D37" w:rsidRDefault="00165D37" w:rsidP="00D00E8B">
      <w:pPr>
        <w:spacing w:line="240" w:lineRule="auto"/>
      </w:pPr>
      <w:r>
        <w:separator/>
      </w:r>
    </w:p>
  </w:endnote>
  <w:endnote w:type="continuationSeparator" w:id="0">
    <w:p w14:paraId="0279F45C" w14:textId="77777777" w:rsidR="00165D37" w:rsidRDefault="00165D37" w:rsidP="00D00E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8"/>
        <w:szCs w:val="18"/>
      </w:rPr>
      <w:id w:val="10040622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281C6C11" w14:textId="77777777" w:rsidR="00D00E8B" w:rsidRPr="007356A0" w:rsidRDefault="00D00E8B">
            <w:pPr>
              <w:pStyle w:val="Footer"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p w14:paraId="330EECA1" w14:textId="77777777" w:rsidR="00D00E8B" w:rsidRPr="007356A0" w:rsidRDefault="00D00E8B">
            <w:pPr>
              <w:pStyle w:val="Footer"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p w14:paraId="72206222" w14:textId="45A70245" w:rsidR="00D00E8B" w:rsidRPr="007356A0" w:rsidRDefault="00D00E8B">
            <w:pPr>
              <w:pStyle w:val="Footer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7356A0">
              <w:rPr>
                <w:color w:val="808080" w:themeColor="background1" w:themeShade="80"/>
                <w:sz w:val="18"/>
                <w:szCs w:val="18"/>
              </w:rPr>
              <w:t xml:space="preserve">oldal </w:t>
            </w:r>
            <w:r w:rsidRPr="007356A0">
              <w:rPr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7356A0">
              <w:rPr>
                <w:color w:val="808080" w:themeColor="background1" w:themeShade="80"/>
                <w:sz w:val="18"/>
                <w:szCs w:val="18"/>
              </w:rPr>
              <w:instrText xml:space="preserve"> PAGE </w:instrText>
            </w:r>
            <w:r w:rsidRPr="007356A0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7356A0">
              <w:rPr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7356A0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7356A0">
              <w:rPr>
                <w:color w:val="808080" w:themeColor="background1" w:themeShade="80"/>
                <w:sz w:val="18"/>
                <w:szCs w:val="18"/>
              </w:rPr>
              <w:t xml:space="preserve"> / </w:t>
            </w:r>
            <w:r w:rsidRPr="007356A0">
              <w:rPr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7356A0">
              <w:rPr>
                <w:color w:val="808080" w:themeColor="background1" w:themeShade="80"/>
                <w:sz w:val="18"/>
                <w:szCs w:val="18"/>
              </w:rPr>
              <w:instrText xml:space="preserve"> NUMPAGES  </w:instrText>
            </w:r>
            <w:r w:rsidRPr="007356A0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7356A0">
              <w:rPr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7356A0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992C" w14:textId="77777777" w:rsidR="00165D37" w:rsidRDefault="00165D37" w:rsidP="00D00E8B">
      <w:pPr>
        <w:spacing w:line="240" w:lineRule="auto"/>
      </w:pPr>
      <w:r>
        <w:separator/>
      </w:r>
    </w:p>
  </w:footnote>
  <w:footnote w:type="continuationSeparator" w:id="0">
    <w:p w14:paraId="2BC4960D" w14:textId="77777777" w:rsidR="00165D37" w:rsidRDefault="00165D37" w:rsidP="00D00E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0602" w14:textId="158C8DF1" w:rsidR="00D00E8B" w:rsidRDefault="00D00E8B">
    <w:pPr>
      <w:pStyle w:val="Header"/>
      <w:rPr>
        <w:color w:val="808080" w:themeColor="background1" w:themeShade="80"/>
        <w:sz w:val="18"/>
        <w:szCs w:val="18"/>
      </w:rPr>
    </w:pPr>
    <w:r w:rsidRPr="00D00E8B">
      <w:rPr>
        <w:color w:val="808080" w:themeColor="background1" w:themeShade="80"/>
        <w:sz w:val="18"/>
        <w:szCs w:val="18"/>
      </w:rPr>
      <w:t>ARCCHAD-INTERREG-HUSRB-04</w:t>
    </w:r>
    <w:r w:rsidRPr="00D00E8B">
      <w:rPr>
        <w:color w:val="808080" w:themeColor="background1" w:themeShade="80"/>
        <w:sz w:val="18"/>
        <w:szCs w:val="18"/>
      </w:rPr>
      <w:ptab w:relativeTo="margin" w:alignment="center" w:leader="none"/>
    </w:r>
    <w:r w:rsidRPr="00D00E8B">
      <w:rPr>
        <w:color w:val="808080" w:themeColor="background1" w:themeShade="80"/>
        <w:sz w:val="18"/>
        <w:szCs w:val="18"/>
      </w:rPr>
      <w:ptab w:relativeTo="margin" w:alignment="right" w:leader="none"/>
    </w:r>
    <w:r w:rsidRPr="00D00E8B">
      <w:rPr>
        <w:color w:val="808080" w:themeColor="background1" w:themeShade="80"/>
        <w:sz w:val="18"/>
        <w:szCs w:val="18"/>
      </w:rPr>
      <w:t>2.sz. melléklet: felolvasólap</w:t>
    </w:r>
  </w:p>
  <w:p w14:paraId="1D9F7C14" w14:textId="77777777" w:rsidR="00D00E8B" w:rsidRPr="00D00E8B" w:rsidRDefault="00D00E8B">
    <w:pPr>
      <w:pStyle w:val="Header"/>
      <w:rPr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2D5"/>
    <w:multiLevelType w:val="multilevel"/>
    <w:tmpl w:val="8F04294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E32D7E"/>
    <w:multiLevelType w:val="multilevel"/>
    <w:tmpl w:val="123CD9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E372E9"/>
    <w:multiLevelType w:val="multilevel"/>
    <w:tmpl w:val="3CC01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933141">
    <w:abstractNumId w:val="1"/>
  </w:num>
  <w:num w:numId="2" w16cid:durableId="644166232">
    <w:abstractNumId w:val="2"/>
  </w:num>
  <w:num w:numId="3" w16cid:durableId="132805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32"/>
    <w:rsid w:val="00165D37"/>
    <w:rsid w:val="00376418"/>
    <w:rsid w:val="00555ADA"/>
    <w:rsid w:val="007356A0"/>
    <w:rsid w:val="00744EDE"/>
    <w:rsid w:val="009025A0"/>
    <w:rsid w:val="00C72432"/>
    <w:rsid w:val="00D0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FC2D5"/>
  <w15:docId w15:val="{E5CC09F6-F92C-41BB-86F1-BB37C8BE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0E8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E8B"/>
  </w:style>
  <w:style w:type="paragraph" w:styleId="Footer">
    <w:name w:val="footer"/>
    <w:basedOn w:val="Normal"/>
    <w:link w:val="FooterChar"/>
    <w:uiPriority w:val="99"/>
    <w:unhideWhenUsed/>
    <w:rsid w:val="00D00E8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Felolvasólap</dc:title>
  <dc:creator>Kislépték Egyesület</dc:creator>
  <cp:keywords>ARCCHAD, élménygazda</cp:keywords>
  <cp:lastModifiedBy>Dóra Molnár</cp:lastModifiedBy>
  <cp:revision>6</cp:revision>
  <dcterms:created xsi:type="dcterms:W3CDTF">2025-06-25T09:31:00Z</dcterms:created>
  <dcterms:modified xsi:type="dcterms:W3CDTF">2025-06-25T09:44:00Z</dcterms:modified>
</cp:coreProperties>
</file>